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8564B" w14:textId="5996A2E7" w:rsidR="00E22211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Rizky Mahesa Ramadhan</w:t>
      </w:r>
    </w:p>
    <w:p w14:paraId="74CB704C" w14:textId="0EB16460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1207070112</w:t>
      </w:r>
    </w:p>
    <w:p w14:paraId="1639A5E5" w14:textId="7FCD7215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Mata Kuliah</w:t>
      </w:r>
      <w:r>
        <w:rPr>
          <w:rFonts w:ascii="Times New Roman" w:hAnsi="Times New Roman" w:cs="Times New Roman"/>
          <w:sz w:val="24"/>
          <w:szCs w:val="24"/>
        </w:rPr>
        <w:tab/>
        <w:t>: Praktikum Pengolahan Citra Digital – TKK</w:t>
      </w:r>
    </w:p>
    <w:p w14:paraId="37A66D0C" w14:textId="77777777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768ABF" w14:textId="37CE2009" w:rsidR="00F53EC0" w:rsidRDefault="00F53EC0" w:rsidP="00F53EC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PRAKTIKUM 7</w:t>
      </w:r>
    </w:p>
    <w:p w14:paraId="6720836A" w14:textId="77777777" w:rsidR="00F53EC0" w:rsidRDefault="00F53EC0" w:rsidP="00F53EC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280FD7" w14:textId="77777777" w:rsidR="00F53EC0" w:rsidRPr="00F53EC0" w:rsidRDefault="00F53EC0" w:rsidP="00F53EC0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53EC0">
        <w:rPr>
          <w:rFonts w:ascii="Times New Roman" w:hAnsi="Times New Roman" w:cs="Times New Roman"/>
          <w:b/>
          <w:bCs/>
          <w:sz w:val="24"/>
          <w:szCs w:val="24"/>
        </w:rPr>
        <w:t>Praktikum 7.1 - Contrast Enhancment</w:t>
      </w:r>
    </w:p>
    <w:p w14:paraId="70FAB49E" w14:textId="30924435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4F720D" wp14:editId="05110B45">
            <wp:extent cx="5467350" cy="2881474"/>
            <wp:effectExtent l="0" t="0" r="0" b="0"/>
            <wp:docPr id="144858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886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3945" cy="28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0C56" w14:textId="77777777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319115C" w14:textId="77777777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3DCDF8" w14:textId="77777777" w:rsidR="00D35D71" w:rsidRPr="00D35D71" w:rsidRDefault="00D35D71" w:rsidP="00D35D71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5D71">
        <w:rPr>
          <w:rFonts w:ascii="Times New Roman" w:hAnsi="Times New Roman" w:cs="Times New Roman"/>
          <w:b/>
          <w:bCs/>
          <w:sz w:val="24"/>
          <w:szCs w:val="24"/>
        </w:rPr>
        <w:t>Praktikum 7.2 - Gray Level Slicing</w:t>
      </w:r>
    </w:p>
    <w:p w14:paraId="406E0968" w14:textId="6603C2FF" w:rsidR="00F53EC0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5C8C20" wp14:editId="44E02955">
            <wp:extent cx="5467350" cy="2881474"/>
            <wp:effectExtent l="0" t="0" r="0" b="0"/>
            <wp:docPr id="118812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256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9268" cy="28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9502" w14:textId="77777777" w:rsidR="00D35D71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A6041AD" w14:textId="77777777" w:rsidR="00D35D71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D36E32B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0BB5CFF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FB1B58B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B962B42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FF92FD5" w14:textId="3DC56B6B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.3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Rerata</w:t>
      </w:r>
    </w:p>
    <w:p w14:paraId="5089ED94" w14:textId="754B8ECE" w:rsidR="00D35D71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B2648D" wp14:editId="4EC1F1EC">
            <wp:extent cx="5353050" cy="2821234"/>
            <wp:effectExtent l="0" t="0" r="0" b="0"/>
            <wp:docPr id="90064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62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6160" cy="282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1450" w14:textId="10495C42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650012" wp14:editId="1FB15262">
            <wp:extent cx="5353050" cy="2821234"/>
            <wp:effectExtent l="0" t="0" r="0" b="0"/>
            <wp:docPr id="212832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292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1820" cy="282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232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FF6F5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1A1878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058766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A46651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ECDC04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6AC24E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361D24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374697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39086D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7010C3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0A256D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EC20FC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49B341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A201CC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7EF5936" w14:textId="033F1F54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.4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Median</w:t>
      </w:r>
    </w:p>
    <w:p w14:paraId="49D6948D" w14:textId="7E681DB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490018" wp14:editId="7DFCFB2F">
            <wp:extent cx="5334000" cy="2811194"/>
            <wp:effectExtent l="0" t="0" r="0" b="8255"/>
            <wp:docPr id="151049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964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6495" cy="28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6229" w14:textId="03CFBE03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B9272B" wp14:editId="05421CDB">
            <wp:extent cx="5334000" cy="2811194"/>
            <wp:effectExtent l="0" t="0" r="0" b="8255"/>
            <wp:docPr id="203739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953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4409" cy="28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7D2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8EEC6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A30E0B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8D2E9F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1524A7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478852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1043C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DE3A8E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9F30DB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97D8D2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AA7B71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852A0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4C483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F5C92C0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057845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BB65D2F" w14:textId="3014F5DE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.5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Batas</w:t>
      </w:r>
    </w:p>
    <w:p w14:paraId="7A358FF7" w14:textId="0691EA9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E148B2" wp14:editId="2A0E7EE2">
            <wp:extent cx="5353050" cy="2821234"/>
            <wp:effectExtent l="0" t="0" r="0" b="0"/>
            <wp:docPr id="33657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779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2156" cy="282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987C" w14:textId="66ACE39E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A50150" wp14:editId="04521D34">
            <wp:extent cx="5331497" cy="2809875"/>
            <wp:effectExtent l="0" t="0" r="2540" b="0"/>
            <wp:docPr id="171214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479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0461" cy="28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BA5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530538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F316F0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33927A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45DE2C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0BDF20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B5C27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A48BED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A6A5B9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8A5607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2FEF4E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E26254B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855F07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1C1350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C166E6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131A4A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555CF81" w14:textId="0D5D7CFF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.6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Konvolusi</w:t>
      </w:r>
    </w:p>
    <w:p w14:paraId="0B756633" w14:textId="232B54F9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678F6D" wp14:editId="2D928E4A">
            <wp:extent cx="5381625" cy="2836294"/>
            <wp:effectExtent l="0" t="0" r="0" b="2540"/>
            <wp:docPr id="160414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415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9235" cy="28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CE16" w14:textId="1E68700A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9EF398" wp14:editId="7491B515">
            <wp:extent cx="5381625" cy="2836294"/>
            <wp:effectExtent l="0" t="0" r="0" b="2540"/>
            <wp:docPr id="4572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6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461" cy="28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6D6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4DEA63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4BB2F4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3B6DB6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8B033E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B145D3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67DA47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BD4B48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F82EF7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D6C8B1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8E4D6B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7C379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038B9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B044CC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A89144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2A52377" w14:textId="458C3C3A" w:rsid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Praktikum 7.7 - 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>Operasi Image Filtering dan Thresholding</w:t>
      </w:r>
    </w:p>
    <w:p w14:paraId="0AD206BC" w14:textId="3B665929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63BAD1" wp14:editId="05B2CBAF">
            <wp:extent cx="2552408" cy="2557780"/>
            <wp:effectExtent l="0" t="0" r="635" b="0"/>
            <wp:docPr id="55925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56355" name=""/>
                    <pic:cNvPicPr/>
                  </pic:nvPicPr>
                  <pic:blipFill rotWithShape="1">
                    <a:blip r:embed="rId14"/>
                    <a:srcRect b="3818"/>
                    <a:stretch/>
                  </pic:blipFill>
                  <pic:spPr bwMode="auto">
                    <a:xfrm>
                      <a:off x="0" y="0"/>
                      <a:ext cx="2565394" cy="257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607740DA" wp14:editId="2DEB26A2">
            <wp:extent cx="2524125" cy="2557457"/>
            <wp:effectExtent l="0" t="0" r="0" b="0"/>
            <wp:docPr id="16651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89067" name=""/>
                    <pic:cNvPicPr/>
                  </pic:nvPicPr>
                  <pic:blipFill rotWithShape="1">
                    <a:blip r:embed="rId15"/>
                    <a:srcRect r="47984"/>
                    <a:stretch/>
                  </pic:blipFill>
                  <pic:spPr bwMode="auto">
                    <a:xfrm>
                      <a:off x="0" y="0"/>
                      <a:ext cx="2535534" cy="256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F2B0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6F55A" w14:textId="0BFCEF35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718778" wp14:editId="3A1805D3">
            <wp:extent cx="5410200" cy="2851354"/>
            <wp:effectExtent l="0" t="0" r="0" b="6350"/>
            <wp:docPr id="209089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28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5084" cy="285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C77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2C38B" w14:textId="109ED9EA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A90B8" wp14:editId="6FF5DF0B">
            <wp:extent cx="5410200" cy="2851354"/>
            <wp:effectExtent l="0" t="0" r="0" b="6350"/>
            <wp:docPr id="40155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39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4718" cy="28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FF7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9A12B7" w14:textId="7DFD9EE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C5ECAC" wp14:editId="152DEDF1">
            <wp:extent cx="5353050" cy="2821234"/>
            <wp:effectExtent l="0" t="0" r="0" b="0"/>
            <wp:docPr id="55509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927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7337" cy="28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9F27" w14:textId="77777777" w:rsidR="00D2417C" w:rsidRP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2C254D" w14:textId="07002DE3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ED07F3" wp14:editId="23C22D34">
            <wp:extent cx="5353050" cy="2821234"/>
            <wp:effectExtent l="0" t="0" r="0" b="0"/>
            <wp:docPr id="187240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074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9977" cy="28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4F8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D66E98" w14:textId="4A4A4DB7" w:rsidR="00D2417C" w:rsidRPr="00F53EC0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944A56" wp14:editId="63E4406C">
            <wp:extent cx="5353050" cy="2821234"/>
            <wp:effectExtent l="0" t="0" r="0" b="0"/>
            <wp:docPr id="50316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686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3294" cy="282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417C" w:rsidRPr="00F53E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30CBD"/>
    <w:multiLevelType w:val="hybridMultilevel"/>
    <w:tmpl w:val="CFEC3CBC"/>
    <w:lvl w:ilvl="0" w:tplc="84C8567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464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EC0"/>
    <w:rsid w:val="001F7145"/>
    <w:rsid w:val="00222672"/>
    <w:rsid w:val="00363518"/>
    <w:rsid w:val="004A7F1A"/>
    <w:rsid w:val="005B276F"/>
    <w:rsid w:val="007C3029"/>
    <w:rsid w:val="00856F1F"/>
    <w:rsid w:val="009268D2"/>
    <w:rsid w:val="00CD1DD6"/>
    <w:rsid w:val="00D2417C"/>
    <w:rsid w:val="00D35D71"/>
    <w:rsid w:val="00E20393"/>
    <w:rsid w:val="00E22211"/>
    <w:rsid w:val="00F53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3D78F"/>
  <w15:chartTrackingRefBased/>
  <w15:docId w15:val="{B447277B-0712-46FD-9287-35EFB1964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3E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41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1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 Mahesa</dc:creator>
  <cp:keywords/>
  <dc:description/>
  <cp:lastModifiedBy>Rizky Mahesa</cp:lastModifiedBy>
  <cp:revision>2</cp:revision>
  <dcterms:created xsi:type="dcterms:W3CDTF">2023-05-19T12:22:00Z</dcterms:created>
  <dcterms:modified xsi:type="dcterms:W3CDTF">2023-05-25T04:21:00Z</dcterms:modified>
</cp:coreProperties>
</file>